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4"/>
          <w:szCs w:val="30"/>
          <w:bdr w:val="none" w:sz="0" w:space="0" w:color="auto" w:frame="1"/>
          <w:lang w:eastAsia="ru-RU"/>
        </w:rPr>
      </w:pPr>
      <w:bookmarkStart w:id="0" w:name="_GoBack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34"/>
          <w:szCs w:val="30"/>
          <w:bdr w:val="none" w:sz="0" w:space="0" w:color="auto" w:frame="1"/>
          <w:lang w:eastAsia="ru-RU"/>
        </w:rPr>
        <w:t>План интерактивной лекции: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4"/>
          <w:szCs w:val="30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34"/>
          <w:szCs w:val="30"/>
          <w:bdr w:val="none" w:sz="0" w:space="0" w:color="auto" w:frame="1"/>
          <w:lang w:eastAsia="ru-RU"/>
        </w:rPr>
        <w:t>«Экосистема IT: Кто все эти люди?»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</w:p>
    <w:bookmarkEnd w:id="0"/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lang w:eastAsia="ru-RU"/>
        </w:rPr>
      </w:pP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Разрушить стереотип «в IT только программисты», показать разнообразие профессий и помочь ученикам найти направление по душе.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Целевая аудитория: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Ученики 8–11 классов.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Продолжительность: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45 минут.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Необходимые материалы: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Проектор, презентация (схема «Экосистема IT»),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стикеры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маркеры.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Структура лекции: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</w:p>
    <w:p w:rsidR="00381DA2" w:rsidRPr="00F87CB0" w:rsidRDefault="00381DA2" w:rsidP="00381DA2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Введение: Миф о «программисте в свитере» (5 минут)</w:t>
      </w:r>
    </w:p>
    <w:p w:rsidR="00381DA2" w:rsidRPr="00F87CB0" w:rsidRDefault="00381DA2" w:rsidP="00381DA2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Интерактивный опрос: «Кто такой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айтишник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?».</w:t>
      </w:r>
    </w:p>
    <w:p w:rsidR="00381DA2" w:rsidRPr="00F87CB0" w:rsidRDefault="00381DA2" w:rsidP="00381DA2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Разрушение стереотипов.</w:t>
      </w:r>
    </w:p>
    <w:p w:rsidR="00381DA2" w:rsidRPr="00F87CB0" w:rsidRDefault="00381DA2" w:rsidP="00381DA2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Основная часть: Карта IT-мира (30 минут)</w:t>
      </w:r>
    </w:p>
    <w:p w:rsidR="00381DA2" w:rsidRPr="00F87CB0" w:rsidRDefault="00381DA2" w:rsidP="00381DA2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Введение понятия «Экосистема».</w:t>
      </w:r>
    </w:p>
    <w:p w:rsidR="00381DA2" w:rsidRPr="00F87CB0" w:rsidRDefault="00381DA2" w:rsidP="00381DA2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Разбор ключевых направлений на примерах создания приложения (например, «Приложение для заказа пиццы»).</w:t>
      </w:r>
    </w:p>
    <w:p w:rsidR="00381DA2" w:rsidRPr="00F87CB0" w:rsidRDefault="00381DA2" w:rsidP="00381DA2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Интерактив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: К какому типу ты относишься? (5 минут)</w:t>
      </w:r>
    </w:p>
    <w:p w:rsidR="00381DA2" w:rsidRPr="00F87CB0" w:rsidRDefault="00381DA2" w:rsidP="00381DA2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Короткий блиц-опрос для самоопределения.</w:t>
      </w:r>
    </w:p>
    <w:p w:rsidR="00381DA2" w:rsidRPr="00F87CB0" w:rsidRDefault="00381DA2" w:rsidP="00381DA2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Заключение: </w:t>
      </w: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Soft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Skills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— </w:t>
      </w:r>
      <w:proofErr w:type="gram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главный</w:t>
      </w:r>
      <w:proofErr w:type="gram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скилл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(5 минут)</w:t>
      </w:r>
    </w:p>
    <w:p w:rsidR="00381DA2" w:rsidRPr="00F87CB0" w:rsidRDefault="00381DA2" w:rsidP="00381DA2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Акцент на важности гибких навыков.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Текст лекции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lang w:eastAsia="ru-RU"/>
        </w:rPr>
      </w:pP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Слайд 1: Заголовок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Тема: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Экосистема IT: Кто все эти люди?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Подзаголовок: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От HR-менеджера до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DevOps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-инженера. Как найти себя в мире технологий.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proofErr w:type="gram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(Слайд 2:</w:t>
      </w:r>
      <w:proofErr w:type="gram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Картинка с разными людьми в офисе/удаленно)</w:t>
      </w:r>
      <w:proofErr w:type="gramEnd"/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Учитель: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Добрый день! Давайте начнем с простого вопроса. Я буду называть слово, а вы — первую ассоциацию, которая приходит в голову. Готовы?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Слово: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Айтишник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(Пауза для ответов учеников.</w:t>
      </w:r>
      <w:proofErr w:type="gramEnd"/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 xml:space="preserve"> Скорее всего, будут: </w:t>
      </w:r>
      <w:proofErr w:type="gramStart"/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«Программист», «Очки», «Код», «Компьютер», «Много денег»).</w:t>
      </w:r>
      <w:proofErr w:type="gramEnd"/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Учитель: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Отлично! Классический образ. Человек в свитере, который молча пишет код в темной комнате. </w:t>
      </w:r>
      <w:proofErr w:type="gram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Но</w:t>
      </w:r>
      <w:proofErr w:type="gram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правда в том, что этот образ устарел лет на 20. Сегодня мы разрушим этот миф. IT — это не одна профессия, а огромный живой организм, </w:t>
      </w: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экосистема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Чтобы создать даже самое простое приложение, нужна работа десятков разных специалистов. Давайте посмотрим на эту карту.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lastRenderedPageBreak/>
        <w:t>Слайд 3: Схема «Экосистема IT»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(Центр:</w:t>
      </w:r>
      <w:proofErr w:type="gram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 xml:space="preserve"> ПРОДУКТ. Вокруг лучи: </w:t>
      </w:r>
      <w:proofErr w:type="gram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Разработка, Дизайн, Тестирование, Управление, Маркетинг, Поддержка)</w:t>
      </w:r>
      <w:proofErr w:type="gramEnd"/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Учитель: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Представьте, мы создаем приложение для доставки еды. Кто нам нужен?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Направление 1: Сердце продукта (Разработка)</w:t>
      </w:r>
    </w:p>
    <w:p w:rsidR="00381DA2" w:rsidRPr="00F87CB0" w:rsidRDefault="00381DA2" w:rsidP="00381DA2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Backend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-разработчик: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Это мозг приложения. Он пишет код, который работает на сервере. Он отвечает за то, чтобы ваш заказ сохранился в базе данных, деньги списались, а повар на кухне увидел, что нужно готовить. Он не видит пользователя, он строит фундамент.</w:t>
      </w:r>
    </w:p>
    <w:p w:rsidR="00381DA2" w:rsidRPr="00F87CB0" w:rsidRDefault="00381DA2" w:rsidP="00381DA2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Frontend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-разработчик: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Это лицо приложения. Все, что вы видите и нажимаете в телефоне — кнопки, меню, красивая картинка пиццы — его работа. Он превращает скучный код в удобный и красивый интерфейс.</w:t>
      </w:r>
    </w:p>
    <w:p w:rsidR="00381DA2" w:rsidRPr="00F87CB0" w:rsidRDefault="00381DA2" w:rsidP="00381DA2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DevOps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-инженер: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Это мост между разработкой и эксплуатацией. Его задача — сделать так, чтобы приложение работало стабильно 24/7, быстро загружалось и не «падало», когда одновременно заказ делают 1000 человек. Он автоматизирует процессы.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Направление 2: Душа продукта (Дизайн и Аналитика)</w:t>
      </w:r>
    </w:p>
    <w:p w:rsidR="00381DA2" w:rsidRPr="00F87CB0" w:rsidRDefault="00381DA2" w:rsidP="00381DA2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UX/UI дизайнер: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UX (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User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Experience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 — это то, какие впечатления вы получаете от использования. Удобно ли искать пиццу? Не бесит ли процесс оплаты? UI (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User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Interface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 — это визуальная часть (цвета, шрифты). Этот человек делает продукт не просто красивым, а приятным и понятным.</w:t>
      </w:r>
    </w:p>
    <w:p w:rsidR="00381DA2" w:rsidRPr="00F87CB0" w:rsidRDefault="00381DA2" w:rsidP="00381DA2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Аналитик данных (</w:t>
      </w: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Data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Scientist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):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Это детектив. Он смотрит на цифры: «Ага! Люди чаще всего заказывают пиццу в пятницу вечером. А если мы предложим скидку на роллы во вторник, заказов станет на 15% больше». Он помогает бизнесу зарабатывать, опираясь на данные.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Направление 3: Щит продукта (Безопасность)</w:t>
      </w:r>
    </w:p>
    <w:p w:rsidR="00381DA2" w:rsidRPr="00F87CB0" w:rsidRDefault="00381DA2" w:rsidP="00381DA2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Специалист по </w:t>
      </w: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кибербезопасности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Это охранник. Пока все строят дом (приложение), он проверяет стены на прочность, ставит замки на двери (защита данных) и следит, чтобы вор (хакер) не пробрался внутрь и не украл данные вашей карты.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Направление 4: Голос продукта (Маркетинг и Продвижение)</w:t>
      </w:r>
    </w:p>
    <w:p w:rsidR="00381DA2" w:rsidRPr="00F87CB0" w:rsidRDefault="00381DA2" w:rsidP="00381DA2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IT-маркетолог / SMM-специалист: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Он рассказывает миру о нашем приложении. Настраивает рекламу так, чтобы она показывалась именно голодным людям, пишет интересные посты в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соцсетях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Без него о лучшем в мире приложении никто не узнает.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Направление 5: Скелет продукта (Управление)</w:t>
      </w:r>
    </w:p>
    <w:p w:rsidR="00381DA2" w:rsidRPr="00F87CB0" w:rsidRDefault="00381DA2" w:rsidP="00381DA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Проджект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-менеджер (</w:t>
      </w: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Project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Manager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):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Это дирижер оркестра. Он не умеет играть на скрипке (писать код) или бить в барабаны (рисовать дизайн), но он следит, чтобы скрипач и барабанщик играли в одном ритме и уложились в срок. Он управляет командой и бюджетом.</w:t>
      </w:r>
    </w:p>
    <w:p w:rsidR="00381DA2" w:rsidRPr="00F87CB0" w:rsidRDefault="00381DA2" w:rsidP="00381DA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HR (Рекрутер) в IT: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Это охотник за талантами. Именно он находит того самого гениального разработчика и уговаривает его прийти работать в компанию.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Слайд 4: Интерактивный опрос «Кто ты?»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Учитель: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Давайте проверим, к чему у вас больше лежит душа. Ответьте мысленно на пару вопросов:</w:t>
      </w:r>
    </w:p>
    <w:p w:rsidR="00381DA2" w:rsidRPr="00F87CB0" w:rsidRDefault="00381DA2" w:rsidP="00381DA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Вам нравится наводить порядок, оптимизировать процессы и делать так, чтобы все работало как часы? </w:t>
      </w:r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 xml:space="preserve">(Если да — вам в </w:t>
      </w:r>
      <w:proofErr w:type="spellStart"/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DevOps</w:t>
      </w:r>
      <w:proofErr w:type="spellEnd"/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 xml:space="preserve"> или Тестирование).</w:t>
      </w:r>
    </w:p>
    <w:p w:rsidR="00381DA2" w:rsidRPr="00F87CB0" w:rsidRDefault="00381DA2" w:rsidP="00381DA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Вы любите рисовать, замечаете красивые сочетания цветов и вам важно, чтобы вещи были удобными? </w:t>
      </w:r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(Если да — вам в Дизайн).</w:t>
      </w:r>
    </w:p>
    <w:p w:rsidR="00381DA2" w:rsidRPr="00F87CB0" w:rsidRDefault="00381DA2" w:rsidP="00381DA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Вам нравится общаться с людьми, организовывать их работу и решать конфликты? </w:t>
      </w:r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(Если да — вам в Менеджмент или HR).</w:t>
      </w:r>
    </w:p>
    <w:p w:rsidR="00381DA2" w:rsidRPr="00F87CB0" w:rsidRDefault="00381DA2" w:rsidP="00381DA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Вы любите логические загадки и готовы часами искать одну маленькую ошибку? </w:t>
      </w:r>
      <w:r w:rsidRPr="00F87CB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(Если да — вам в QA / Тестирование).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</w:p>
    <w:p w:rsidR="00381DA2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Слайд 5: Заключение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6"/>
          <w:szCs w:val="26"/>
          <w:lang w:eastAsia="ru-RU"/>
        </w:rPr>
      </w:pP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Учитель:</w:t>
      </w: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Как видите, в IT есть место для всех: и для гуманитариев, и для технарей, и для общительных, и для </w:t>
      </w:r>
      <w:proofErr w:type="spell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интровертов</w:t>
      </w:r>
      <w:proofErr w:type="gramStart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.И</w:t>
      </w:r>
      <w:proofErr w:type="spellEnd"/>
      <w:proofErr w:type="gram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самое важное. Все эти люди говорят на одном языке. И этот язык — не всегда код. Это язык </w:t>
      </w: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Soft</w:t>
      </w:r>
      <w:proofErr w:type="spellEnd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87CB0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Skills</w:t>
      </w:r>
      <w:proofErr w:type="spellEnd"/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умение работать в команде, договариваться, презентовать свои идеи и постоянно учиться.</w:t>
      </w:r>
    </w:p>
    <w:p w:rsidR="00381DA2" w:rsidRPr="00F87CB0" w:rsidRDefault="00381DA2" w:rsidP="00381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87CB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Мир IT огромен. Главное — найти в нем свою точку роста. Спасибо за внимание!</w:t>
      </w:r>
    </w:p>
    <w:p w:rsidR="00432F8D" w:rsidRDefault="00381DA2"/>
    <w:sectPr w:rsidR="0043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62A1"/>
    <w:multiLevelType w:val="multilevel"/>
    <w:tmpl w:val="E6E6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E41FC"/>
    <w:multiLevelType w:val="multilevel"/>
    <w:tmpl w:val="56B6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456A86"/>
    <w:multiLevelType w:val="multilevel"/>
    <w:tmpl w:val="BB52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9064B5"/>
    <w:multiLevelType w:val="multilevel"/>
    <w:tmpl w:val="6C4C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C40707"/>
    <w:multiLevelType w:val="multilevel"/>
    <w:tmpl w:val="AA9A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461946"/>
    <w:multiLevelType w:val="multilevel"/>
    <w:tmpl w:val="98FC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273071"/>
    <w:multiLevelType w:val="multilevel"/>
    <w:tmpl w:val="3D9C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AF"/>
    <w:rsid w:val="002278AF"/>
    <w:rsid w:val="00381DA2"/>
    <w:rsid w:val="00812A9F"/>
    <w:rsid w:val="00E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</dc:creator>
  <cp:lastModifiedBy>seo</cp:lastModifiedBy>
  <cp:revision>2</cp:revision>
  <dcterms:created xsi:type="dcterms:W3CDTF">2026-03-30T06:55:00Z</dcterms:created>
  <dcterms:modified xsi:type="dcterms:W3CDTF">2026-03-30T06:55:00Z</dcterms:modified>
</cp:coreProperties>
</file>